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1E80" w14:textId="7147A311" w:rsidR="009A2285" w:rsidRPr="0032183C" w:rsidRDefault="009A2285" w:rsidP="009A22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</w:t>
      </w:r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равила </w:t>
      </w:r>
      <w:proofErr w:type="spellStart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поведінки</w:t>
      </w:r>
      <w:proofErr w:type="spellEnd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здобувача</w:t>
      </w:r>
      <w:proofErr w:type="spellEnd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освіти</w:t>
      </w:r>
      <w:proofErr w:type="spellEnd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в ЗДО в </w:t>
      </w:r>
      <w:proofErr w:type="spellStart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умовах</w:t>
      </w:r>
      <w:proofErr w:type="spellEnd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воєнного</w:t>
      </w:r>
      <w:proofErr w:type="spellEnd"/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стану</w:t>
      </w:r>
      <w:r w:rsidRPr="00321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.</w:t>
      </w:r>
    </w:p>
    <w:p w14:paraId="191CC8E0" w14:textId="77777777" w:rsidR="0032183C" w:rsidRPr="009A2285" w:rsidRDefault="0032183C" w:rsidP="009A22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B435B8" w14:textId="38A56526" w:rsidR="00B80F19" w:rsidRPr="00B80F19" w:rsidRDefault="009A2285" w:rsidP="009A228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воєнний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здобувач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в ЗДО повинен</w:t>
      </w:r>
      <w:r w:rsidR="00B80F19" w:rsidRPr="00B80F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закладу, а також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0F19" w:rsidRPr="00B80F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слухати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повідомляти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неприємні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берегти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0F19"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6D7D873E" w14:textId="77777777" w:rsidR="00B80F19" w:rsidRPr="00B80F19" w:rsidRDefault="00B80F19" w:rsidP="009A22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здобувача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в ЗДО:</w:t>
      </w:r>
    </w:p>
    <w:p w14:paraId="03BA4698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Дотримуватися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32EC72" w14:textId="49674560" w:rsidR="00B80F19" w:rsidRPr="00B80F19" w:rsidRDefault="00B80F19" w:rsidP="00B80F19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Слухатися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A2285">
        <w:rPr>
          <w:rFonts w:ascii="Times New Roman" w:hAnsi="Times New Roman" w:cs="Times New Roman"/>
          <w:sz w:val="28"/>
          <w:szCs w:val="28"/>
          <w:lang w:val="ru-RU"/>
        </w:rPr>
        <w:t>ихователя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ЗДО.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68A57FDE" w14:textId="77777777" w:rsidR="00B80F19" w:rsidRPr="00B80F19" w:rsidRDefault="00B80F19" w:rsidP="00B80F1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піддавати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себе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небезпеці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3027592B" w14:textId="77777777" w:rsidR="00B80F19" w:rsidRPr="00B80F19" w:rsidRDefault="00B80F19" w:rsidP="00B80F1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пильним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уважним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70948136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Дотримуватися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розпорядку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2DF679" w14:textId="77777777" w:rsidR="00B80F19" w:rsidRPr="00B80F19" w:rsidRDefault="00B80F19" w:rsidP="00B80F19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5A552B30" w14:textId="77777777" w:rsidR="00B80F19" w:rsidRPr="00B80F19" w:rsidRDefault="00B80F19" w:rsidP="00B80F1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Вітатися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ЗДО. </w:t>
      </w:r>
    </w:p>
    <w:p w14:paraId="1066C93A" w14:textId="77777777" w:rsidR="00B80F19" w:rsidRPr="00B80F19" w:rsidRDefault="00B80F19" w:rsidP="00B80F19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Не голосно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кричати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бігати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5242620D" w14:textId="77777777" w:rsidR="00B80F19" w:rsidRPr="00B80F19" w:rsidRDefault="00B80F19" w:rsidP="00B80F1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Берегти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іграшки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книги.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57B87E76" w14:textId="77777777" w:rsidR="00B80F19" w:rsidRPr="00B80F19" w:rsidRDefault="00B80F19" w:rsidP="00B80F19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бруднити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5BD86ABA" w14:textId="77777777" w:rsidR="00B80F19" w:rsidRPr="00B80F19" w:rsidRDefault="00B80F19" w:rsidP="00B80F19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ходити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вологому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18835710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Поважати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інших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AFAD19" w14:textId="77777777" w:rsidR="00B80F19" w:rsidRPr="00B80F19" w:rsidRDefault="00B80F19" w:rsidP="00B80F19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ображати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4B9058F8" w14:textId="77777777" w:rsidR="00B80F19" w:rsidRPr="00B80F19" w:rsidRDefault="00B80F19" w:rsidP="00B80F19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носові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хустинки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7BB20779" w14:textId="77777777" w:rsidR="00B80F19" w:rsidRPr="00B80F19" w:rsidRDefault="00B80F19" w:rsidP="00B80F19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норм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77D59494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Захищати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свої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B1FA0F" w14:textId="77777777" w:rsidR="00B80F19" w:rsidRPr="00B80F19" w:rsidRDefault="00B80F19" w:rsidP="00B80F19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61D2FADF" w14:textId="77777777" w:rsidR="00B80F19" w:rsidRPr="00B80F19" w:rsidRDefault="00B80F19" w:rsidP="00B80F19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Мати право на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прав.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75EF2CA7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Надзвичайні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ситуації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90F53B" w14:textId="77777777" w:rsidR="00B80F19" w:rsidRPr="00B80F19" w:rsidRDefault="00B80F19" w:rsidP="00B80F19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сигменті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повітряної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тривоги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1B1CCE4C" w14:textId="77777777" w:rsidR="00B80F19" w:rsidRPr="00B80F19" w:rsidRDefault="00B80F19" w:rsidP="00B80F19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Падати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на землю та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закривати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голову руками,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недоступне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3B2308CF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Здоров'я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гігієна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15C6D0" w14:textId="77777777" w:rsidR="00B80F19" w:rsidRPr="00B80F19" w:rsidRDefault="00B80F19" w:rsidP="00B80F19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Слідкувати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за станом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одягу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4078FCB1" w14:textId="77777777" w:rsidR="00B80F19" w:rsidRPr="00B80F19" w:rsidRDefault="00B80F19" w:rsidP="00B80F19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повідомляти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болить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7C82F80D" w14:textId="77777777" w:rsidR="00B80F19" w:rsidRPr="00B80F19" w:rsidRDefault="00B80F19" w:rsidP="00B80F19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B80F19">
        <w:rPr>
          <w:rFonts w:ascii="Times New Roman" w:hAnsi="Times New Roman" w:cs="Times New Roman"/>
          <w:sz w:val="28"/>
          <w:szCs w:val="28"/>
        </w:rPr>
        <w:t>. </w:t>
      </w:r>
    </w:p>
    <w:p w14:paraId="4772FE30" w14:textId="77777777" w:rsidR="00B80F19" w:rsidRPr="00B80F19" w:rsidRDefault="00B80F19" w:rsidP="00B80F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Звертатися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0F19">
        <w:rPr>
          <w:rFonts w:ascii="Times New Roman" w:hAnsi="Times New Roman" w:cs="Times New Roman"/>
          <w:b/>
          <w:bCs/>
          <w:sz w:val="28"/>
          <w:szCs w:val="28"/>
        </w:rPr>
        <w:t>допомогою</w:t>
      </w:r>
      <w:proofErr w:type="spellEnd"/>
      <w:r w:rsidRPr="00B80F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8E4DD5" w14:textId="78BD5A08" w:rsidR="00B80F19" w:rsidRPr="00B80F19" w:rsidRDefault="00B80F19" w:rsidP="00B80F19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звертатися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DD08F2">
        <w:rPr>
          <w:rFonts w:ascii="Times New Roman" w:hAnsi="Times New Roman" w:cs="Times New Roman"/>
          <w:sz w:val="28"/>
          <w:szCs w:val="28"/>
          <w:lang w:val="ru-RU"/>
        </w:rPr>
        <w:t>директора-</w:t>
      </w:r>
      <w:proofErr w:type="spellStart"/>
      <w:r w:rsidRPr="00B80F19"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ЗДО.</w:t>
      </w:r>
      <w:r w:rsidRPr="00B80F19">
        <w:rPr>
          <w:rFonts w:ascii="Times New Roman" w:hAnsi="Times New Roman" w:cs="Times New Roman"/>
          <w:sz w:val="28"/>
          <w:szCs w:val="28"/>
        </w:rPr>
        <w:t> </w:t>
      </w:r>
    </w:p>
    <w:p w14:paraId="6B4CA869" w14:textId="0F9B8050" w:rsidR="00B80F19" w:rsidRPr="00B80F19" w:rsidRDefault="009A2285" w:rsidP="00B80F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стану -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й для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поваги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до правил,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80F19" w:rsidRPr="00B80F19">
        <w:rPr>
          <w:rFonts w:ascii="Times New Roman" w:hAnsi="Times New Roman" w:cs="Times New Roman"/>
          <w:sz w:val="28"/>
          <w:szCs w:val="28"/>
          <w:lang w:val="ru-RU"/>
        </w:rPr>
        <w:t>відповідальност</w:t>
      </w:r>
      <w:proofErr w:type="spellEnd"/>
      <w:r w:rsidR="00B80F19" w:rsidRPr="009A228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64F1EB" w14:textId="77777777" w:rsidR="00AF09F2" w:rsidRPr="00B80F19" w:rsidRDefault="00AF09F2">
      <w:pPr>
        <w:rPr>
          <w:lang w:val="ru-RU"/>
        </w:rPr>
      </w:pPr>
    </w:p>
    <w:sectPr w:rsidR="00AF09F2" w:rsidRPr="00B8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4BE6"/>
    <w:multiLevelType w:val="multilevel"/>
    <w:tmpl w:val="F19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708145">
    <w:abstractNumId w:val="0"/>
  </w:num>
  <w:num w:numId="2" w16cid:durableId="80551015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500738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6659326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0090686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976115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75816618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36051742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66389464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59494465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7256710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93378210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3262146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730918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208302475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3866267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2565963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26657034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4989985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9326159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34686113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9"/>
    <w:rsid w:val="001161E3"/>
    <w:rsid w:val="0032183C"/>
    <w:rsid w:val="005C5FE5"/>
    <w:rsid w:val="00865E9A"/>
    <w:rsid w:val="009A2285"/>
    <w:rsid w:val="00A11519"/>
    <w:rsid w:val="00AF09F2"/>
    <w:rsid w:val="00B80F19"/>
    <w:rsid w:val="00DD08F2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5B48"/>
  <w15:chartTrackingRefBased/>
  <w15:docId w15:val="{968638B0-9814-4F85-9143-6A9EF93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5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5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5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5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5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5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5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60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19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80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42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293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007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970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52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6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7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70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3250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4168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8068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1878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4743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6055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49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Лукьянчук</dc:creator>
  <cp:keywords/>
  <dc:description/>
  <cp:lastModifiedBy>Галина Лукьянчук</cp:lastModifiedBy>
  <cp:revision>4</cp:revision>
  <dcterms:created xsi:type="dcterms:W3CDTF">2025-05-17T15:40:00Z</dcterms:created>
  <dcterms:modified xsi:type="dcterms:W3CDTF">2025-05-17T15:55:00Z</dcterms:modified>
</cp:coreProperties>
</file>